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4" w:rsidRPr="00C9270E" w:rsidRDefault="00C06D3F" w:rsidP="002F6763">
      <w:pPr>
        <w:pStyle w:val="Nagwek1"/>
        <w:shd w:val="clear" w:color="auto" w:fill="F2F2F2" w:themeFill="background1" w:themeFillShade="F2"/>
        <w:spacing w:before="0" w:beforeAutospacing="0"/>
        <w:rPr>
          <w:rFonts w:ascii="Lato" w:hAnsi="Lato"/>
          <w:bCs w:val="0"/>
          <w:sz w:val="28"/>
          <w:szCs w:val="28"/>
        </w:rPr>
      </w:pPr>
      <w:r>
        <w:rPr>
          <w:rFonts w:ascii="Lato" w:hAnsi="Lato"/>
          <w:bCs w:val="0"/>
          <w:sz w:val="28"/>
          <w:szCs w:val="28"/>
        </w:rPr>
        <w:t>Wyniki</w:t>
      </w:r>
      <w:bookmarkStart w:id="0" w:name="_GoBack"/>
      <w:bookmarkEnd w:id="0"/>
      <w:r w:rsidR="00D650C4" w:rsidRPr="00C9270E">
        <w:rPr>
          <w:rFonts w:ascii="Lato" w:hAnsi="Lato"/>
          <w:bCs w:val="0"/>
          <w:sz w:val="28"/>
          <w:szCs w:val="28"/>
        </w:rPr>
        <w:t xml:space="preserve"> </w:t>
      </w:r>
      <w:r w:rsidR="004F39D3">
        <w:rPr>
          <w:rFonts w:ascii="Lato" w:hAnsi="Lato"/>
          <w:bCs w:val="0"/>
          <w:sz w:val="28"/>
          <w:szCs w:val="28"/>
        </w:rPr>
        <w:t xml:space="preserve">w </w:t>
      </w:r>
      <w:r w:rsidR="00D650C4" w:rsidRPr="00C9270E">
        <w:rPr>
          <w:rFonts w:ascii="Lato" w:hAnsi="Lato"/>
          <w:bCs w:val="0"/>
          <w:sz w:val="28"/>
          <w:szCs w:val="28"/>
        </w:rPr>
        <w:t>Kumite</w:t>
      </w:r>
    </w:p>
    <w:tbl>
      <w:tblPr>
        <w:tblW w:w="6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"div_2420"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U-10 Dziewczęta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35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Czaplińska Zuzanna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Lena Dziadosz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Natalia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Ugrynowicz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Nikola Drozdek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Nowogród Bobrzański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"div_2423"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U-10 Chłopcy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30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Kacper </w:t>
            </w: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Jadwisieńczak</w:t>
            </w:r>
            <w:proofErr w:type="spellEnd"/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Katowice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Gruszka Gabriel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Franciszek Sawicki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Leon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Senyk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"div_2422"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U-10 Chłopcy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25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Michał Ciastko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Antoni Pelc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Bartosz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Dobrosiewicz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Henning</w:t>
            </w:r>
            <w:proofErr w:type="spellEnd"/>
            <w:r w:rsidR="000811F5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Jank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Cottbus</w:t>
            </w:r>
            <w:proofErr w:type="spellEnd"/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"div_2425"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U-10 Chłopcy pow.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35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Supel</w:t>
            </w:r>
            <w:proofErr w:type="spellEnd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 Antoni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Kacper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Hajdamacha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"div_2424"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U-10 Chłopcy </w:t>
            </w:r>
            <w:r w:rsidR="009576F4" w:rsidRPr="004F4C1A">
              <w:rPr>
                <w:rFonts w:ascii="Verdana" w:hAnsi="Verdana"/>
                <w:b w:val="0"/>
                <w:bCs w:val="0"/>
                <w:u w:val="single"/>
              </w:rPr>
              <w:t xml:space="preserve">do </w:t>
            </w:r>
            <w:r w:rsidRPr="004F4C1A">
              <w:rPr>
                <w:rFonts w:ascii="Verdana" w:hAnsi="Verdana"/>
                <w:b w:val="0"/>
                <w:bCs w:val="0"/>
                <w:u w:val="single"/>
              </w:rPr>
              <w:t>35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Antoni </w:t>
            </w: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Ksej</w:t>
            </w:r>
            <w:proofErr w:type="spellEnd"/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="009576F4"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 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Michał Kwaśniewicz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Szymon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Milto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Mikołaj Piątek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"div_2432"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U-12 Młodzicy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30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Gabriel Burzyński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Filip Pituła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Dominik Gielniak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Michał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Skoneczny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lastRenderedPageBreak/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"div_2433"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U-12 Młodzicy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35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Jan Machura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Katowice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Kaczor Nikodem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Zawadzki Jakub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Barnaś Arkadiusz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"div_2434"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U-12 Młodzicy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40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Ivan </w:t>
            </w: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Yemelianov</w:t>
            </w:r>
            <w:proofErr w:type="spellEnd"/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Cottbus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Alan Piotrowski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Żagań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Misiak Jakub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Żagań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"div_2435"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U-12 Młodzicy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45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Jakub Szczęsny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Żagań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9576F4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Filip Skała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 xml:space="preserve">Zielona Góra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Maksymilian Tomaszewski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Wrocław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WKO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  <w:lang w:val="de-DE"/>
              </w:rPr>
            </w:pPr>
            <w:r w:rsidRPr="004F4C1A">
              <w:rPr>
                <w:rFonts w:ascii="Verdana" w:hAnsi="Verdana"/>
                <w:sz w:val="20"/>
                <w:szCs w:val="20"/>
                <w:lang w:val="de-DE"/>
              </w:rPr>
              <w:t xml:space="preserve">Jonas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  <w:lang w:val="de-DE"/>
              </w:rPr>
              <w:t>Lüttge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  <w:lang w:val="de-DE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  <w:lang w:val="de-DE"/>
              </w:rPr>
              <w:t> Cottbus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"div_2482"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U-12 Młodzicy pow.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50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Mateusz </w:t>
            </w: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Rawdanis</w:t>
            </w:r>
            <w:proofErr w:type="spellEnd"/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Damian Tarnowski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Adam Olejarz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Maksym Karasiński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Wrocław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WKO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"div_2442"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U-14 Juniorki Młodsze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55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Zofia Machura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Katowice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Alicja Małek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Lena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Ugrynowicz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Hanna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Tabaczyńska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Style w:val="Hipercze"/>
                <w:rFonts w:ascii="Verdana" w:hAnsi="Verdana"/>
                <w:color w:val="auto"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"div_2450"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</w:p>
          <w:p w:rsidR="00D650C4" w:rsidRPr="004F4C1A" w:rsidRDefault="009576F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t xml:space="preserve">U-14 Juniorzy Młodsi do </w:t>
            </w:r>
            <w:r w:rsidR="00D650C4" w:rsidRPr="004F4C1A">
              <w:rPr>
                <w:rFonts w:ascii="Verdana" w:hAnsi="Verdana"/>
                <w:b w:val="0"/>
                <w:bCs w:val="0"/>
                <w:u w:val="single"/>
              </w:rPr>
              <w:t>60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Franciszek Wiącek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 xml:space="preserve">Zielona Góra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C06D3F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  <w:lang w:val="en-US"/>
              </w:rPr>
            </w:pPr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 xml:space="preserve">Lennard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>Jägel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  <w:lang w:val="en-US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> 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>Doitsu</w:t>
            </w:r>
            <w:proofErr w:type="spellEnd"/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>Budo</w:t>
            </w:r>
            <w:proofErr w:type="spellEnd"/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>Kwai</w:t>
            </w:r>
            <w:proofErr w:type="spellEnd"/>
            <w:r w:rsidRPr="004F4C1A">
              <w:rPr>
                <w:rFonts w:ascii="Verdana" w:hAnsi="Verdana"/>
                <w:sz w:val="20"/>
                <w:szCs w:val="20"/>
                <w:lang w:val="en-US"/>
              </w:rPr>
              <w:t xml:space="preserve"> Cottbus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Stanisław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Maciszonek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Gruszka Michał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</w:tbl>
    <w:p w:rsidR="00D650C4" w:rsidRPr="00C9270E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C9270E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C9270E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C9270E">
              <w:rPr>
                <w:rFonts w:ascii="Verdana" w:hAnsi="Verdana"/>
                <w:b w:val="0"/>
                <w:bCs w:val="0"/>
              </w:rPr>
              <w:lastRenderedPageBreak/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Style w:val="Hipercze"/>
                <w:rFonts w:ascii="Verdana" w:eastAsiaTheme="minorHAnsi" w:hAnsi="Verdana" w:cstheme="minorBidi"/>
                <w:b w:val="0"/>
                <w:color w:val="auto"/>
                <w:lang w:eastAsia="en-US"/>
              </w:rPr>
            </w:pPr>
            <w:r w:rsidRPr="00C9270E">
              <w:rPr>
                <w:rFonts w:ascii="Verdana" w:hAnsi="Verdana"/>
                <w:b w:val="0"/>
                <w:bCs w:val="0"/>
              </w:rPr>
              <w:fldChar w:fldCharType="begin"/>
            </w:r>
            <w:r w:rsidRPr="00C9270E">
              <w:rPr>
                <w:rFonts w:ascii="Verdana" w:hAnsi="Verdana"/>
                <w:b w:val="0"/>
                <w:bCs w:val="0"/>
              </w:rPr>
              <w:instrText xml:space="preserve"> HYPERLINK "https://next.osusoftware.com/tournaments/59/kumite/2" \l "div_2460" </w:instrText>
            </w:r>
            <w:r w:rsidRPr="00C9270E">
              <w:rPr>
                <w:rFonts w:ascii="Verdana" w:hAnsi="Verdana"/>
                <w:b w:val="0"/>
                <w:bCs w:val="0"/>
              </w:rPr>
              <w:fldChar w:fldCharType="separate"/>
            </w:r>
            <w:r w:rsidR="004F4C1A" w:rsidRPr="00617643">
              <w:t xml:space="preserve"> </w:t>
            </w:r>
            <w:r w:rsidR="004F4C1A" w:rsidRPr="004F4C1A">
              <w:rPr>
                <w:rFonts w:ascii="Verdana" w:eastAsiaTheme="minorHAnsi" w:hAnsi="Verdana" w:cstheme="minorBidi"/>
                <w:b w:val="0"/>
                <w:u w:val="single"/>
                <w:lang w:eastAsia="en-US"/>
              </w:rPr>
              <w:t>U-16 Juniorzy do 70 kg</w:t>
            </w:r>
          </w:p>
          <w:p w:rsidR="00D650C4" w:rsidRPr="00C9270E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9270E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Dawid Mizera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Aleksander Kotowski-Kosowski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Wrocław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WKO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9576F4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Paweł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Rapacz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Mieszko Karasiński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Wrocław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WKO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Style w:val="Hipercze"/>
                <w:rFonts w:ascii="Verdana" w:eastAsiaTheme="minorHAnsi" w:hAnsi="Verdana" w:cstheme="minorBidi"/>
                <w:b w:val="0"/>
                <w:color w:val="auto"/>
                <w:lang w:eastAsia="en-US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fldChar w:fldCharType="begin"/>
            </w:r>
            <w:r w:rsidRPr="004F4C1A">
              <w:rPr>
                <w:rFonts w:ascii="Verdana" w:hAnsi="Verdana"/>
                <w:b w:val="0"/>
                <w:bCs w:val="0"/>
              </w:rPr>
              <w:instrText xml:space="preserve"> HYPERLINK "https://next.osusoftware.com/tournaments/59/kumite/2" \l "div_2462" </w:instrText>
            </w:r>
            <w:r w:rsidRPr="004F4C1A">
              <w:rPr>
                <w:rFonts w:ascii="Verdana" w:hAnsi="Verdana"/>
                <w:b w:val="0"/>
                <w:bCs w:val="0"/>
              </w:rPr>
              <w:fldChar w:fldCharType="separate"/>
            </w:r>
            <w:r w:rsidR="004F4C1A" w:rsidRPr="004F4C1A">
              <w:rPr>
                <w:b w:val="0"/>
                <w:u w:val="single"/>
              </w:rPr>
              <w:t xml:space="preserve"> </w:t>
            </w:r>
            <w:r w:rsidR="004F4C1A" w:rsidRPr="004F4C1A">
              <w:rPr>
                <w:rFonts w:ascii="Verdana" w:eastAsiaTheme="minorHAnsi" w:hAnsi="Verdana" w:cstheme="minorBidi"/>
                <w:b w:val="0"/>
                <w:u w:val="single"/>
                <w:lang w:eastAsia="en-US"/>
              </w:rPr>
              <w:t>U-16 Juniorzy pow. 75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Grzegorz Czechowski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Michał Stolarski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9576F4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Krystian Witkowski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Marcin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Barczuk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"div_2465"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9576F4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U-18 Juniorki Starsze do </w:t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>60 kg</w:t>
            </w:r>
          </w:p>
          <w:p w:rsidR="00D650C4" w:rsidRPr="004F4C1A" w:rsidRDefault="00D650C4" w:rsidP="004F4C1A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Oliwia Konował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Weronika Kołodziej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9576F4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"div_2478"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9576F4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Seniorzy do </w:t>
            </w:r>
            <w:r w:rsidRPr="004F4C1A">
              <w:rPr>
                <w:rFonts w:ascii="Verdana" w:hAnsi="Verdana"/>
                <w:sz w:val="20"/>
                <w:szCs w:val="20"/>
                <w:u w:val="single"/>
              </w:rPr>
              <w:t>80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Piotr Stefański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Karol Żukowski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Tomasz Olejarz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 xml:space="preserve">Zielona Góra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4.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Ariel Kędzierski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9576F4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"div_2492"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9576F4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U-10 Chłopcy pow. </w:t>
            </w:r>
            <w:r w:rsidRPr="004F4C1A">
              <w:rPr>
                <w:rFonts w:ascii="Verdana" w:hAnsi="Verdana"/>
                <w:sz w:val="20"/>
                <w:szCs w:val="20"/>
                <w:u w:val="single"/>
              </w:rPr>
              <w:t>35 kg (2)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Jakub Wróblewski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Żagań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Motała Aleksander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9576F4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"div_2421"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9576F4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U-10 Dziewczęta pow. </w:t>
            </w:r>
            <w:r w:rsidRPr="004F4C1A">
              <w:rPr>
                <w:rFonts w:ascii="Verdana" w:hAnsi="Verdana"/>
                <w:sz w:val="20"/>
                <w:szCs w:val="20"/>
                <w:u w:val="single"/>
              </w:rPr>
              <w:t>35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Maja Wyszkowska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Zofia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Kasica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Żagań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Aleksandra Mnich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13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095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9576F4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"div_2446"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9576F4" w:rsidRPr="004F4C1A">
              <w:rPr>
                <w:rFonts w:ascii="Verdana" w:hAnsi="Verdana"/>
                <w:sz w:val="20"/>
                <w:szCs w:val="20"/>
                <w:u w:val="single"/>
              </w:rPr>
              <w:t xml:space="preserve">U-14 Juniorzy Młodsi do </w:t>
            </w:r>
            <w:r w:rsidRPr="004F4C1A">
              <w:rPr>
                <w:rFonts w:ascii="Verdana" w:hAnsi="Verdana"/>
                <w:sz w:val="20"/>
                <w:szCs w:val="20"/>
                <w:u w:val="single"/>
              </w:rPr>
              <w:t>40 kg</w:t>
            </w:r>
          </w:p>
          <w:p w:rsidR="00D650C4" w:rsidRPr="004F4C1A" w:rsidRDefault="00D650C4" w:rsidP="009576F4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Jakub Błoch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Kasper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Makselon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Katowice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Jan Kołodziej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9576F4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"div_2447"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9576F4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U-14 Juniorzy Młodsi do </w:t>
            </w:r>
            <w:r w:rsidRPr="004F4C1A">
              <w:rPr>
                <w:rFonts w:ascii="Verdana" w:hAnsi="Verdana"/>
                <w:sz w:val="20"/>
                <w:szCs w:val="20"/>
                <w:u w:val="single"/>
              </w:rPr>
              <w:t>45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Jakub </w:t>
            </w: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Jadwisieńczak</w:t>
            </w:r>
            <w:proofErr w:type="spellEnd"/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Katowice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Kuba Sawicki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Żagań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Wojciech Maruszewski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lastRenderedPageBreak/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"https://next.osusoftware.com/tournaments/59/kumite/1" \l "div_2427"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U-12 Młodziczki </w:t>
            </w:r>
            <w:r w:rsidR="004F4C1A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do </w:t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>35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Jaśmina Śliwa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Laura Kozak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Lilianna Krasny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Style w:val="Hipercze"/>
                <w:rFonts w:ascii="Verdana" w:eastAsiaTheme="minorHAnsi" w:hAnsi="Verdana" w:cstheme="minorBidi"/>
                <w:b w:val="0"/>
                <w:color w:val="auto"/>
                <w:lang w:eastAsia="en-US"/>
              </w:rPr>
            </w:pPr>
            <w:r w:rsidRPr="004F4C1A">
              <w:rPr>
                <w:rFonts w:ascii="Verdana" w:hAnsi="Verdana"/>
                <w:b w:val="0"/>
                <w:bCs w:val="0"/>
                <w:u w:val="single"/>
              </w:rPr>
              <w:fldChar w:fldCharType="begin"/>
            </w:r>
            <w:r w:rsidRPr="004F4C1A">
              <w:rPr>
                <w:rFonts w:ascii="Verdana" w:hAnsi="Verdana"/>
                <w:b w:val="0"/>
                <w:bCs w:val="0"/>
                <w:u w:val="single"/>
              </w:rPr>
              <w:instrText xml:space="preserve"> HYPERLINK "https://next.osusoftware.com/tournaments/59/kumite/1" \l "div_2428" </w:instrText>
            </w:r>
            <w:r w:rsidRPr="004F4C1A">
              <w:rPr>
                <w:rFonts w:ascii="Verdana" w:hAnsi="Verdana"/>
                <w:b w:val="0"/>
                <w:bCs w:val="0"/>
                <w:u w:val="single"/>
              </w:rPr>
              <w:fldChar w:fldCharType="separate"/>
            </w:r>
            <w:r w:rsidR="004F4C1A" w:rsidRPr="004F4C1A">
              <w:rPr>
                <w:b w:val="0"/>
                <w:u w:val="single"/>
              </w:rPr>
              <w:t xml:space="preserve"> </w:t>
            </w:r>
            <w:r w:rsidR="004F4C1A" w:rsidRPr="004F4C1A">
              <w:rPr>
                <w:rFonts w:ascii="Verdana" w:eastAsiaTheme="minorHAnsi" w:hAnsi="Verdana" w:cstheme="minorBidi"/>
                <w:b w:val="0"/>
                <w:u w:val="single"/>
                <w:lang w:eastAsia="en-US"/>
              </w:rPr>
              <w:t>U-12 Młodziczki do 40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Bianka Daniel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Apolonia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Georgijew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Kornelia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Wojciuk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Lubsko</w:t>
            </w:r>
          </w:p>
        </w:tc>
      </w:tr>
    </w:tbl>
    <w:p w:rsidR="00D650C4" w:rsidRPr="00C9270E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C9270E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C9270E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C9270E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HYPERLINK "https://next.osusoftware.com/tournaments/59/kumite/1" \l "div_2429" </w:instrText>
            </w:r>
            <w:r w:rsidRPr="004F4C1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4F4C1A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U-12 Młodziczki do </w:t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>45 kg</w:t>
            </w:r>
          </w:p>
          <w:p w:rsidR="00D650C4" w:rsidRPr="00C9270E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Zuzanna Kaczor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Nowogród Bobrzański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Zofia Grygiel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 xml:space="preserve"> Lubsko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Darasz</w:t>
            </w:r>
            <w:proofErr w:type="spellEnd"/>
            <w:r w:rsidRPr="004F4C1A">
              <w:rPr>
                <w:rFonts w:ascii="Verdana" w:hAnsi="Verdana"/>
                <w:sz w:val="20"/>
                <w:szCs w:val="20"/>
              </w:rPr>
              <w:t xml:space="preserve"> Hanna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"div_2454"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>U-16 Juniorki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C9270E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Weronika </w:t>
            </w: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Karasz</w:t>
            </w:r>
            <w:proofErr w:type="spellEnd"/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 xml:space="preserve">Zielona Góra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Katarzyna Kozłowska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Magdalena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Rzeźnikiewicz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</w:tbl>
    <w:p w:rsidR="00D650C4" w:rsidRPr="004F4C1A" w:rsidRDefault="00D650C4" w:rsidP="000811F5">
      <w:pPr>
        <w:shd w:val="clear" w:color="auto" w:fill="F2F2F2" w:themeFill="background1" w:themeFillShade="F2"/>
        <w:rPr>
          <w:rFonts w:ascii="Verdana" w:hAnsi="Verdana"/>
          <w:vanish/>
          <w:sz w:val="20"/>
          <w:szCs w:val="20"/>
        </w:rPr>
      </w:pPr>
    </w:p>
    <w:tbl>
      <w:tblPr>
        <w:tblW w:w="6548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6130"/>
      </w:tblGrid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"div_2457"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4C1A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U-16 Juniorzy do </w:t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>55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 xml:space="preserve">Antoni </w:t>
            </w:r>
            <w:proofErr w:type="spellStart"/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Jeremenko</w:t>
            </w:r>
            <w:proofErr w:type="spellEnd"/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Rafał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Abradkiewicz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Wrocław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WKO</w:t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Śliwiński Kacper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2F6763" w:rsidRPr="004F4C1A">
              <w:rPr>
                <w:rFonts w:ascii="Verdana" w:hAnsi="Verdana"/>
                <w:sz w:val="20"/>
                <w:szCs w:val="20"/>
              </w:rPr>
              <w:t>Jelenia Góra</w:t>
            </w:r>
          </w:p>
        </w:tc>
      </w:tr>
      <w:tr w:rsidR="002F6763" w:rsidRPr="004F4C1A" w:rsidTr="004F4C1A">
        <w:trPr>
          <w:tblHeader/>
        </w:trPr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pStyle w:val="Nagwek5"/>
              <w:shd w:val="clear" w:color="auto" w:fill="F2F2F2" w:themeFill="background1" w:themeFillShade="F2"/>
              <w:spacing w:before="0" w:beforeAutospacing="0" w:after="0" w:afterAutospacing="0"/>
              <w:jc w:val="center"/>
              <w:rPr>
                <w:rFonts w:ascii="Verdana" w:hAnsi="Verdana"/>
                <w:b w:val="0"/>
                <w:bCs w:val="0"/>
              </w:rPr>
            </w:pPr>
            <w:r w:rsidRPr="004F4C1A">
              <w:rPr>
                <w:rFonts w:ascii="Verdana" w:hAnsi="Verdana"/>
                <w:b w:val="0"/>
                <w:bCs w:val="0"/>
              </w:rPr>
              <w:t>#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4F4C1A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instrText xml:space="preserve"> HYPERLINK "https://next.osusoftware.com/tournaments/59/kumite/2" \l "div_2469" </w:instrText>
            </w: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C9270E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>U-18 Juniorzy S</w:t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tarsi </w:t>
            </w:r>
            <w:r w:rsidR="004F4C1A"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do </w:t>
            </w:r>
            <w:r w:rsidRPr="004F4C1A">
              <w:rPr>
                <w:rFonts w:ascii="Verdana" w:hAnsi="Verdana"/>
                <w:bCs/>
                <w:sz w:val="20"/>
                <w:szCs w:val="20"/>
                <w:u w:val="single"/>
              </w:rPr>
              <w:t>70 kg</w:t>
            </w:r>
          </w:p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1.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Filip Szumowski</w:t>
            </w:r>
            <w:r w:rsidR="00C9270E" w:rsidRPr="004F4C1A">
              <w:rPr>
                <w:rStyle w:val="text-warning"/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Style w:val="text-warning"/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2.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>Michał Kowalczyk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  <w:tr w:rsidR="002F6763" w:rsidRPr="004F4C1A" w:rsidTr="004F4C1A">
        <w:tc>
          <w:tcPr>
            <w:tcW w:w="4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F4C1A">
              <w:rPr>
                <w:rFonts w:ascii="Verdana" w:hAnsi="Verdana"/>
                <w:bCs/>
                <w:sz w:val="20"/>
                <w:szCs w:val="20"/>
              </w:rPr>
              <w:t>3.</w:t>
            </w:r>
          </w:p>
        </w:tc>
        <w:tc>
          <w:tcPr>
            <w:tcW w:w="61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50C4" w:rsidRPr="004F4C1A" w:rsidRDefault="00D650C4" w:rsidP="000811F5">
            <w:pPr>
              <w:shd w:val="clear" w:color="auto" w:fill="F2F2F2" w:themeFill="background1" w:themeFillShade="F2"/>
              <w:rPr>
                <w:rFonts w:ascii="Verdana" w:hAnsi="Verdana"/>
                <w:sz w:val="20"/>
                <w:szCs w:val="20"/>
              </w:rPr>
            </w:pPr>
            <w:r w:rsidRPr="004F4C1A">
              <w:rPr>
                <w:rFonts w:ascii="Verdana" w:hAnsi="Verdana"/>
                <w:sz w:val="20"/>
                <w:szCs w:val="20"/>
              </w:rPr>
              <w:t xml:space="preserve">Wiktor </w:t>
            </w:r>
            <w:proofErr w:type="spellStart"/>
            <w:r w:rsidRPr="004F4C1A">
              <w:rPr>
                <w:rFonts w:ascii="Verdana" w:hAnsi="Verdana"/>
                <w:sz w:val="20"/>
                <w:szCs w:val="20"/>
              </w:rPr>
              <w:t>Genderka</w:t>
            </w:r>
            <w:proofErr w:type="spellEnd"/>
            <w:r w:rsidR="00C9270E" w:rsidRPr="004F4C1A">
              <w:rPr>
                <w:rFonts w:ascii="Verdana" w:hAnsi="Verdana"/>
                <w:sz w:val="20"/>
                <w:szCs w:val="20"/>
              </w:rPr>
              <w:t>,</w:t>
            </w:r>
            <w:r w:rsidRPr="004F4C1A">
              <w:rPr>
                <w:rFonts w:ascii="Verdana" w:hAnsi="Verdana"/>
                <w:sz w:val="20"/>
                <w:szCs w:val="20"/>
              </w:rPr>
              <w:t> </w:t>
            </w:r>
            <w:r w:rsidR="000811F5" w:rsidRPr="004F4C1A">
              <w:rPr>
                <w:rFonts w:ascii="Verdana" w:hAnsi="Verdana"/>
                <w:sz w:val="20"/>
                <w:szCs w:val="20"/>
              </w:rPr>
              <w:t>Zielona Góra</w:t>
            </w:r>
            <w:r w:rsidR="00C9270E" w:rsidRPr="004F4C1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811F5" w:rsidRPr="004F4C1A">
              <w:rPr>
                <w:rFonts w:ascii="Verdana" w:hAnsi="Verdana"/>
                <w:sz w:val="20"/>
                <w:szCs w:val="20"/>
              </w:rPr>
              <w:t>Kyokushin</w:t>
            </w:r>
            <w:proofErr w:type="spellEnd"/>
          </w:p>
        </w:tc>
      </w:tr>
    </w:tbl>
    <w:p w:rsidR="00896799" w:rsidRPr="002F6763" w:rsidRDefault="00896799" w:rsidP="000811F5">
      <w:pPr>
        <w:shd w:val="clear" w:color="auto" w:fill="F2F2F2" w:themeFill="background1" w:themeFillShade="F2"/>
        <w:rPr>
          <w:sz w:val="28"/>
          <w:szCs w:val="28"/>
        </w:rPr>
      </w:pPr>
    </w:p>
    <w:sectPr w:rsidR="00896799" w:rsidRPr="002F6763" w:rsidSect="00D00DF2">
      <w:pgSz w:w="11906" w:h="16838"/>
      <w:pgMar w:top="426" w:right="779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F322C"/>
    <w:multiLevelType w:val="multilevel"/>
    <w:tmpl w:val="108A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076AE"/>
    <w:multiLevelType w:val="multilevel"/>
    <w:tmpl w:val="83C6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C4"/>
    <w:rsid w:val="000811F5"/>
    <w:rsid w:val="002F6763"/>
    <w:rsid w:val="004F39D3"/>
    <w:rsid w:val="004F4C1A"/>
    <w:rsid w:val="005C796B"/>
    <w:rsid w:val="00896799"/>
    <w:rsid w:val="009576F4"/>
    <w:rsid w:val="00C06D3F"/>
    <w:rsid w:val="00C61ED8"/>
    <w:rsid w:val="00C9270E"/>
    <w:rsid w:val="00D00DF2"/>
    <w:rsid w:val="00D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CCDD4-6768-45E2-B019-5FECDA5A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650C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5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650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50C4"/>
    <w:rPr>
      <w:color w:val="0000FF"/>
      <w:u w:val="single"/>
    </w:rPr>
  </w:style>
  <w:style w:type="character" w:customStyle="1" w:styleId="text-warning">
    <w:name w:val="text-warning"/>
    <w:basedOn w:val="Domylnaczcionkaakapitu"/>
    <w:rsid w:val="00D650C4"/>
  </w:style>
  <w:style w:type="character" w:styleId="UyteHipercze">
    <w:name w:val="FollowedHyperlink"/>
    <w:basedOn w:val="Domylnaczcionkaakapitu"/>
    <w:uiPriority w:val="99"/>
    <w:semiHidden/>
    <w:unhideWhenUsed/>
    <w:rsid w:val="00D00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</cp:revision>
  <dcterms:created xsi:type="dcterms:W3CDTF">2023-06-12T06:21:00Z</dcterms:created>
  <dcterms:modified xsi:type="dcterms:W3CDTF">2023-06-12T07:43:00Z</dcterms:modified>
</cp:coreProperties>
</file>